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34" w:rsidRPr="00436B4E" w:rsidRDefault="00B85D04" w:rsidP="009A7F2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B4E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ознакомлению с окружающим миром в </w:t>
      </w:r>
      <w:r w:rsidR="00125EB5" w:rsidRPr="00436B4E">
        <w:rPr>
          <w:rFonts w:ascii="Times New Roman" w:hAnsi="Times New Roman" w:cs="Times New Roman"/>
          <w:b/>
          <w:sz w:val="28"/>
          <w:szCs w:val="28"/>
        </w:rPr>
        <w:t xml:space="preserve">старшей группе </w:t>
      </w:r>
      <w:r w:rsidRPr="00436B4E">
        <w:rPr>
          <w:rFonts w:ascii="Times New Roman" w:hAnsi="Times New Roman" w:cs="Times New Roman"/>
          <w:b/>
          <w:sz w:val="28"/>
          <w:szCs w:val="28"/>
        </w:rPr>
        <w:t>на тему « Зимующие птицы»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представлений о зимующих птицах и роли человека в их жизни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- расширить знания детей о птицах родного края (</w:t>
      </w:r>
      <w:proofErr w:type="spellStart"/>
      <w:r w:rsidR="008546C3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8546C3">
        <w:rPr>
          <w:rFonts w:ascii="Times New Roman" w:hAnsi="Times New Roman" w:cs="Times New Roman"/>
          <w:sz w:val="28"/>
          <w:szCs w:val="28"/>
        </w:rPr>
        <w:t xml:space="preserve"> гаичка, </w:t>
      </w:r>
      <w:r>
        <w:rPr>
          <w:rFonts w:ascii="Times New Roman" w:hAnsi="Times New Roman" w:cs="Times New Roman"/>
          <w:sz w:val="28"/>
          <w:szCs w:val="28"/>
        </w:rPr>
        <w:t xml:space="preserve">воробей, </w:t>
      </w:r>
      <w:r w:rsidR="008546C3">
        <w:rPr>
          <w:rFonts w:ascii="Times New Roman" w:hAnsi="Times New Roman" w:cs="Times New Roman"/>
          <w:sz w:val="28"/>
          <w:szCs w:val="28"/>
        </w:rPr>
        <w:t>снегирь);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обогащать словарный запас;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воспитывать заботливое отношение  к птицам, желание помочь им 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выжить в зимнее время;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подкармливать птиц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презентация, кормушка, образцы корма для птиц</w:t>
      </w:r>
    </w:p>
    <w:p w:rsidR="00B85D04" w:rsidRDefault="00B85D04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ребята, давайте мы с вами поздороваемся. А здороваться мы будем не совсем обычно, а улыбкой. Пусть каждый по очереди передаст своему соседу улыбку. Начнет ….., а сейчас свою улыбку подарите гостям.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Молодцы!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Ребята, сегодня нас еще одна гостья посетила.</w:t>
      </w:r>
    </w:p>
    <w:p w:rsidR="00B85D04" w:rsidRDefault="00B85D04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Вы узнали нашу гостью? 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Ребята,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взволнована, она была в лес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 птицы улетели, а одни остались, ничего не поймет что к чему.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Давайте поможем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5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разобраться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куда птицы улетели и почему, а какие пернатые друз</w:t>
      </w:r>
      <w:r w:rsidR="00A7551A">
        <w:rPr>
          <w:rFonts w:ascii="Times New Roman" w:hAnsi="Times New Roman" w:cs="Times New Roman"/>
          <w:sz w:val="28"/>
          <w:szCs w:val="28"/>
        </w:rPr>
        <w:t>ья остались зимовать, но сначала</w:t>
      </w:r>
      <w:r>
        <w:rPr>
          <w:rFonts w:ascii="Times New Roman" w:hAnsi="Times New Roman" w:cs="Times New Roman"/>
          <w:sz w:val="28"/>
          <w:szCs w:val="28"/>
        </w:rPr>
        <w:t xml:space="preserve"> нам нужно рассказать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какое время года на дворе?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Д:- Зима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1)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Молодцы! 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 на улице стало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тепло или холодно?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:- Наступила зима. На улице стало холодно.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Ребята, а каких птиц мы не видим на участке?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2)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А куда они исчезли?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улетели в теплые края)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Ребята, а как называют птиц, которые улетели в теплые края?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перелетные)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Почему они улетели?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нет корма, на улице холодно)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Молодцы, ребята! Рассказали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птицы улетают в теплые края.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А сейчас давайте расскажем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птиц, которые никуда не улетают с приходом зимы.</w:t>
      </w:r>
    </w:p>
    <w:p w:rsidR="001164EE" w:rsidRDefault="001164E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В:- Как они называются?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зимующие)</w:t>
      </w:r>
    </w:p>
    <w:p w:rsidR="001164EE" w:rsidRDefault="004C1C48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зимующих птиц вы сможете, отгадав загадки: </w:t>
      </w:r>
    </w:p>
    <w:p w:rsidR="004C1C48" w:rsidRDefault="004C1C48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маленькая пташка</w:t>
      </w:r>
    </w:p>
    <w:p w:rsidR="004C1C48" w:rsidRDefault="004C1C48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 серую рубашку,</w:t>
      </w:r>
    </w:p>
    <w:p w:rsidR="004C1C48" w:rsidRDefault="004C1C48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Подбирает быстро крошки</w:t>
      </w:r>
    </w:p>
    <w:p w:rsidR="004C1C48" w:rsidRDefault="004C1C48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спасается от кошки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слайд 3)</w:t>
      </w:r>
    </w:p>
    <w:p w:rsidR="00B85D04" w:rsidRDefault="00B85D04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D04" w:rsidRDefault="004C1C48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Д:- Воробей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4)</w:t>
      </w:r>
    </w:p>
    <w:p w:rsidR="004C1C48" w:rsidRDefault="004C1C48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 ребенка:  Воробей- маленькая птичка с коричневой спинкой и серой грудкой. Живут воробьи стайкой. Воробьи полезные птички. Летом они питаются вредными насекомыми: бабочками, гусеницами, жуками. Зимой </w:t>
      </w:r>
      <w:r>
        <w:rPr>
          <w:rFonts w:ascii="Times New Roman" w:hAnsi="Times New Roman" w:cs="Times New Roman"/>
          <w:sz w:val="28"/>
          <w:szCs w:val="28"/>
        </w:rPr>
        <w:lastRenderedPageBreak/>
        <w:t>воробьям голодно. Они прилетают к жилью людей в поисках хлебных крошек, семечек, зерна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аудиозапись звуков воробья)</w:t>
      </w:r>
    </w:p>
    <w:p w:rsidR="004C1C48" w:rsidRDefault="004C1C48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Молодцы! Послушайте следующую загадку</w:t>
      </w:r>
      <w:r w:rsidR="00A13A2E">
        <w:rPr>
          <w:rFonts w:ascii="Times New Roman" w:hAnsi="Times New Roman" w:cs="Times New Roman"/>
          <w:sz w:val="28"/>
          <w:szCs w:val="28"/>
        </w:rPr>
        <w:t>:</w:t>
      </w:r>
    </w:p>
    <w:p w:rsidR="00125EB5" w:rsidRDefault="00125EB5" w:rsidP="00125EB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Что за птичка – невеличка,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Суетливая певичка,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В смешанных лесах живёт</w:t>
      </w:r>
      <w:proofErr w:type="gramStart"/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озле речек и болот?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В чёрной шапочке летает,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К зиме пищу запасает.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 w:rsidRPr="00125EB5">
        <w:rPr>
          <w:rFonts w:ascii="Times New Roman" w:hAnsi="Times New Roman" w:cs="Times New Roman"/>
          <w:sz w:val="28"/>
          <w:szCs w:val="28"/>
          <w:shd w:val="clear" w:color="auto" w:fill="FFFFFF"/>
        </w:rPr>
        <w:t>Эта пташка - кралечка,</w:t>
      </w:r>
      <w:r w:rsidRPr="00125E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зовётся?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5)</w:t>
      </w:r>
    </w:p>
    <w:p w:rsidR="00125EB5" w:rsidRPr="00125EB5" w:rsidRDefault="00125EB5" w:rsidP="00125E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Гаичка.</w:t>
      </w:r>
    </w:p>
    <w:p w:rsidR="00125EB5" w:rsidRDefault="00A13A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Д:- Рассказ ребенка: </w:t>
      </w:r>
      <w:proofErr w:type="spellStart"/>
      <w:r w:rsidR="00125EB5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125EB5">
        <w:rPr>
          <w:rFonts w:ascii="Times New Roman" w:hAnsi="Times New Roman" w:cs="Times New Roman"/>
          <w:sz w:val="28"/>
          <w:szCs w:val="28"/>
        </w:rPr>
        <w:t xml:space="preserve"> гаичка_ это синица. Еще эту птицу называют « пухляк», потому что в холода она распушает оперение и превращается в пухлый, рыхлый шарик. </w:t>
      </w:r>
      <w:proofErr w:type="spellStart"/>
      <w:r w:rsidR="00125EB5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125EB5">
        <w:rPr>
          <w:rFonts w:ascii="Times New Roman" w:hAnsi="Times New Roman" w:cs="Times New Roman"/>
          <w:sz w:val="28"/>
          <w:szCs w:val="28"/>
        </w:rPr>
        <w:t xml:space="preserve"> гаичка неприметная сероватая </w:t>
      </w:r>
      <w:proofErr w:type="spellStart"/>
      <w:r w:rsidR="00125EB5">
        <w:rPr>
          <w:rFonts w:ascii="Times New Roman" w:hAnsi="Times New Roman" w:cs="Times New Roman"/>
          <w:sz w:val="28"/>
          <w:szCs w:val="28"/>
        </w:rPr>
        <w:t>птичка</w:t>
      </w:r>
      <w:proofErr w:type="gramStart"/>
      <w:r w:rsidR="00125EB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25EB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25EB5">
        <w:rPr>
          <w:rFonts w:ascii="Times New Roman" w:hAnsi="Times New Roman" w:cs="Times New Roman"/>
          <w:sz w:val="28"/>
          <w:szCs w:val="28"/>
        </w:rPr>
        <w:t xml:space="preserve"> голове у нее черная с бурым оттенком « шапочка». Эта синица выдалбливает дупло для своего гнезда. Питается </w:t>
      </w:r>
      <w:proofErr w:type="spellStart"/>
      <w:r w:rsidR="00125EB5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125EB5">
        <w:rPr>
          <w:rFonts w:ascii="Times New Roman" w:hAnsi="Times New Roman" w:cs="Times New Roman"/>
          <w:sz w:val="28"/>
          <w:szCs w:val="28"/>
        </w:rPr>
        <w:t xml:space="preserve"> гаичка разной пище</w:t>
      </w:r>
      <w:proofErr w:type="gramStart"/>
      <w:r w:rsidR="00125EB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125EB5">
        <w:rPr>
          <w:rFonts w:ascii="Times New Roman" w:hAnsi="Times New Roman" w:cs="Times New Roman"/>
          <w:sz w:val="28"/>
          <w:szCs w:val="28"/>
        </w:rPr>
        <w:t xml:space="preserve"> гусеницами, пауками, семенами и плодами растений.</w:t>
      </w:r>
    </w:p>
    <w:p w:rsidR="00A13A2E" w:rsidRDefault="00A13A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Молодцы! А сейчас давайте отдохнем</w:t>
      </w:r>
      <w:r w:rsidR="004F724D">
        <w:rPr>
          <w:rFonts w:ascii="Times New Roman" w:hAnsi="Times New Roman" w:cs="Times New Roman"/>
          <w:sz w:val="28"/>
          <w:szCs w:val="28"/>
        </w:rPr>
        <w:t xml:space="preserve">, поиграем в игру « Птицы в гнездышках». Но для этого нам нужно превратиться в птичек. </w:t>
      </w:r>
    </w:p>
    <w:p w:rsidR="004F724D" w:rsidRDefault="004F724D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 Птички в гнездышках»</w:t>
      </w:r>
    </w:p>
    <w:p w:rsidR="00A13A2E" w:rsidRDefault="004F724D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:- А вот еще одна загадка:</w:t>
      </w:r>
    </w:p>
    <w:p w:rsidR="004F724D" w:rsidRDefault="004F724D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птицы? Не синицы.</w:t>
      </w:r>
    </w:p>
    <w:p w:rsidR="004F724D" w:rsidRDefault="004F724D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Грудка алая горит.</w:t>
      </w:r>
    </w:p>
    <w:p w:rsidR="004F724D" w:rsidRDefault="004F724D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снегу уселись птицы</w:t>
      </w:r>
    </w:p>
    <w:p w:rsidR="004F724D" w:rsidRDefault="004F724D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Эти птицы……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6)</w:t>
      </w:r>
    </w:p>
    <w:p w:rsidR="004F724D" w:rsidRDefault="004F724D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Д:- Снегири.</w:t>
      </w:r>
    </w:p>
    <w:p w:rsidR="004F724D" w:rsidRDefault="004F724D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 ребенка: Снегири очень красивые птицы. Головка черная, грудка красная, крылья серые. Летом снегири едят ягоды, почки, семена. А вот насекомых они не едят! Живут снегири стайками. Но в суровую холодную зиму тоже прилетают к жилью людей, чтобы полакомиться семенами и орешками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аудиозапись звуков снегиря)</w:t>
      </w:r>
    </w:p>
    <w:p w:rsidR="004F724D" w:rsidRDefault="004F724D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Молодцы! Ребята, а без нашей помощи птицы не смогут пережить зиму. Я предлагаю </w:t>
      </w:r>
      <w:r w:rsidR="00B93C2E">
        <w:rPr>
          <w:rFonts w:ascii="Times New Roman" w:hAnsi="Times New Roman" w:cs="Times New Roman"/>
          <w:sz w:val="28"/>
          <w:szCs w:val="28"/>
        </w:rPr>
        <w:t>вам, ребята, помочь птицам и приготовить для них угощение.</w:t>
      </w:r>
    </w:p>
    <w:p w:rsidR="00B93C2E" w:rsidRDefault="00B93C2E" w:rsidP="009A7F2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 Покормите птиц зимой»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стоит кормушка и варианты корма для птиц: семена подсолнечника, пшено, пшеничный хлеб,  картофель, морковь, конфеты.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Ребята, пожалуйста, помогите выбрать корм для птиц.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кормушку смастерили, 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столовую открыли,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Воробей, снегирь-сосед, 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вам зимой обед.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в первый день недели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нам синицы прилетели, 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 вторник, посмотри,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Прилетели снегири.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З. Александрова « Новая столовая»)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В:- Молодцы, ребята! Вы хорошо справились с заданием. Во время прогулки повесим кормушку на улице.</w:t>
      </w:r>
    </w:p>
    <w:p w:rsidR="00B93C2E" w:rsidRDefault="00B93C2E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А сейчас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приглашаю вас встать  в круг, чтобы вспомнить, что мы сегодня узнали.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мы сегодня говорили?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Каких птиц мы называем перелетными?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Назовите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перелетных птиц.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В:- Каких птиц мы называем зимующими?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Назовите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зимующих птиц.</w:t>
      </w:r>
    </w:p>
    <w:p w:rsidR="001A5585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- ребята,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благодарит вас за то, что вы помогли ей разобраться, что происходит в лесу.</w:t>
      </w:r>
    </w:p>
    <w:p w:rsidR="001A5585" w:rsidRPr="00B85D04" w:rsidRDefault="001A5585" w:rsidP="009A7F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В:- А сейчас ей пора лететь обратно в лес, давайте скажем ей до свидания.</w:t>
      </w:r>
      <w:proofErr w:type="gramEnd"/>
    </w:p>
    <w:sectPr w:rsidR="001A5585" w:rsidRPr="00B85D04" w:rsidSect="009A7F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D04"/>
    <w:rsid w:val="001164EE"/>
    <w:rsid w:val="00125EB5"/>
    <w:rsid w:val="001A5585"/>
    <w:rsid w:val="002E1814"/>
    <w:rsid w:val="00435C99"/>
    <w:rsid w:val="00436B4E"/>
    <w:rsid w:val="00473F87"/>
    <w:rsid w:val="004C1C48"/>
    <w:rsid w:val="004F724D"/>
    <w:rsid w:val="008546C3"/>
    <w:rsid w:val="008C7B34"/>
    <w:rsid w:val="009A7F2E"/>
    <w:rsid w:val="00A13A2E"/>
    <w:rsid w:val="00A7551A"/>
    <w:rsid w:val="00B85D04"/>
    <w:rsid w:val="00B93C2E"/>
    <w:rsid w:val="00D66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2017-04-17T10:06:00Z</cp:lastPrinted>
  <dcterms:created xsi:type="dcterms:W3CDTF">2015-12-21T14:29:00Z</dcterms:created>
  <dcterms:modified xsi:type="dcterms:W3CDTF">2017-04-17T10:10:00Z</dcterms:modified>
</cp:coreProperties>
</file>